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05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E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9B3208">
        <w:rPr>
          <w:sz w:val="28"/>
          <w:szCs w:val="28"/>
          <w:lang w:eastAsia="ru-RU"/>
        </w:rPr>
        <w:t>2</w:t>
      </w:r>
      <w:r w:rsidR="00A871D3">
        <w:rPr>
          <w:sz w:val="28"/>
          <w:szCs w:val="28"/>
          <w:lang w:eastAsia="ru-RU"/>
        </w:rPr>
        <w:t>7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A871D3">
        <w:rPr>
          <w:sz w:val="28"/>
          <w:szCs w:val="28"/>
          <w:lang w:eastAsia="ru-RU"/>
        </w:rPr>
        <w:t>декабр</w:t>
      </w:r>
      <w:r w:rsidR="009B3208">
        <w:rPr>
          <w:sz w:val="28"/>
          <w:szCs w:val="28"/>
          <w:lang w:eastAsia="ru-RU"/>
        </w:rPr>
        <w:t>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A871D3">
        <w:rPr>
          <w:sz w:val="28"/>
          <w:szCs w:val="28"/>
          <w:lang w:eastAsia="ru-RU"/>
        </w:rPr>
        <w:t>8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2681A"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005616">
        <w:rPr>
          <w:sz w:val="28"/>
          <w:szCs w:val="28"/>
          <w:lang w:eastAsia="ru-RU"/>
        </w:rPr>
        <w:t>декабря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22681A">
        <w:rPr>
          <w:sz w:val="28"/>
          <w:szCs w:val="28"/>
          <w:lang w:eastAsia="ru-RU"/>
        </w:rPr>
        <w:t>91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05616" w:rsidRDefault="00005616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005616" w:rsidRPr="00005616" w:rsidTr="0044664D">
        <w:tc>
          <w:tcPr>
            <w:tcW w:w="704" w:type="dxa"/>
            <w:gridSpan w:val="2"/>
            <w:hideMark/>
          </w:tcPr>
          <w:p w:rsidR="00005616" w:rsidRPr="00005616" w:rsidRDefault="00005616" w:rsidP="00005616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005616" w:rsidRPr="00005616" w:rsidRDefault="00005616" w:rsidP="00005616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005616" w:rsidRPr="00005616" w:rsidRDefault="00005616" w:rsidP="00005616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005616" w:rsidRPr="00005616" w:rsidRDefault="00005616" w:rsidP="00005616">
            <w:pPr>
              <w:suppressAutoHyphens/>
              <w:spacing w:before="240"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05616" w:rsidRPr="00005616" w:rsidTr="0044664D">
        <w:tblPrEx>
          <w:jc w:val="center"/>
        </w:tblPrEx>
        <w:trPr>
          <w:trHeight w:val="417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Миленин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Константинович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29.01.1980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005616" w:rsidRPr="00005616" w:rsidTr="0044664D">
        <w:tblPrEx>
          <w:jc w:val="center"/>
        </w:tblPrEx>
        <w:trPr>
          <w:trHeight w:val="1003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Карина Валерьевна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07.08.1985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 Леонтьева Екатерина Андреевна</w:t>
            </w:r>
          </w:p>
        </w:tc>
      </w:tr>
      <w:tr w:rsidR="00005616" w:rsidRPr="00005616" w:rsidTr="0044664D">
        <w:tblPrEx>
          <w:jc w:val="center"/>
        </w:tblPrEx>
        <w:trPr>
          <w:trHeight w:val="674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Ускова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25.03.2002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005616" w:rsidRPr="00005616" w:rsidTr="0044664D">
        <w:tblPrEx>
          <w:jc w:val="center"/>
        </w:tblPrEx>
        <w:trPr>
          <w:trHeight w:val="615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Лагута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Calibri" w:eastAsia="Calibri" w:hAnsi="Calibri" w:cs="Times New Roman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15.06.2005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Сухотин Давид Андреевич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28.05.2008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Павленко Григорий Николаевич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07.05.1973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Близниченко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06.05.2011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Данковцева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18.08.2012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Диденко Лидия Святославовна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06.03.2012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Дюдюн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18.03.2012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Клиндюк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28.11.2012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Кобелева Мира Сергеевна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23.02.2012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Прочухан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17.08.2012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Секереш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07.06.2012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Дмитриев Святослав Денисович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Парафейник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Андреевна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05.02.2013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Владлена Сергеевна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29.04.2011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18.02.2013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Шиндирюк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22.03.2013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u w:val="double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Попова Светлана Владимировна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Анна Николаевна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Приображенская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Тогобицкий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28.02.2009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Кобзарь Александр Вячеславович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Лепешкин Егор Андреевич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12.02.2010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Андрейченко Антон Анатольевич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15.03.2011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Калиничева Мария Павловна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Анастасия Денисовна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Екатерина Владимировна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18.10.2007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Пархоменко С.В.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Щербина Максим Сергеевич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20.08.2004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Мерзлякова Александра Юрьевна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Кинологический спорт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23.09.1987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Олькиницкая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Гущин Михаил Сергеевич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29.07.2008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Юткин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19.02.2011</w:t>
            </w:r>
          </w:p>
        </w:tc>
        <w:tc>
          <w:tcPr>
            <w:tcW w:w="2409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Голованов Глеб Дмитриевич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16.02.2009</w:t>
            </w:r>
          </w:p>
        </w:tc>
        <w:tc>
          <w:tcPr>
            <w:tcW w:w="2409" w:type="dxa"/>
          </w:tcPr>
          <w:p w:rsidR="00005616" w:rsidRPr="00005616" w:rsidRDefault="00005616" w:rsidP="0071095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r w:rsidR="0071095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вацкий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71095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Чуд</w:t>
            </w:r>
            <w:r w:rsidR="0071095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ков Назар Анатольевич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04.09.2009</w:t>
            </w:r>
          </w:p>
        </w:tc>
        <w:tc>
          <w:tcPr>
            <w:tcW w:w="2409" w:type="dxa"/>
          </w:tcPr>
          <w:p w:rsidR="00005616" w:rsidRPr="00005616" w:rsidRDefault="00005616" w:rsidP="0071095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r w:rsidR="0071095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вацкий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Пипченко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12.04.2009</w:t>
            </w:r>
          </w:p>
        </w:tc>
        <w:tc>
          <w:tcPr>
            <w:tcW w:w="2409" w:type="dxa"/>
          </w:tcPr>
          <w:p w:rsidR="00005616" w:rsidRPr="00005616" w:rsidRDefault="00005616" w:rsidP="0071095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r w:rsidR="0071095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вацкий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Арсланов Михаил Дмитриевич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21.04.2009</w:t>
            </w:r>
          </w:p>
        </w:tc>
        <w:tc>
          <w:tcPr>
            <w:tcW w:w="2409" w:type="dxa"/>
          </w:tcPr>
          <w:p w:rsidR="00005616" w:rsidRPr="00005616" w:rsidRDefault="00005616" w:rsidP="0071095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Гл</w:t>
            </w:r>
            <w:r w:rsidR="0071095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вацкий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  <w:tr w:rsidR="00005616" w:rsidRPr="00005616" w:rsidTr="0044664D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30" w:type="dxa"/>
            <w:gridSpan w:val="2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Сервуля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Аврора Андреевна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14.02.2009</w:t>
            </w:r>
          </w:p>
        </w:tc>
        <w:tc>
          <w:tcPr>
            <w:tcW w:w="2409" w:type="dxa"/>
          </w:tcPr>
          <w:p w:rsidR="00005616" w:rsidRPr="00005616" w:rsidRDefault="00710955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</w:t>
            </w:r>
            <w:r w:rsidR="00005616"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вацкий</w:t>
            </w:r>
            <w:proofErr w:type="spellEnd"/>
            <w:r w:rsidR="00005616"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</w:tr>
    </w:tbl>
    <w:p w:rsidR="00B04520" w:rsidRDefault="00B0452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05616" w:rsidRDefault="00005616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2681A">
        <w:rPr>
          <w:sz w:val="28"/>
          <w:szCs w:val="28"/>
          <w:lang w:eastAsia="ru-RU"/>
        </w:rPr>
        <w:t>29</w:t>
      </w:r>
      <w:r w:rsidRPr="006B5DCC">
        <w:rPr>
          <w:sz w:val="28"/>
          <w:szCs w:val="28"/>
          <w:lang w:eastAsia="ru-RU"/>
        </w:rPr>
        <w:t xml:space="preserve">» </w:t>
      </w:r>
      <w:r w:rsidR="00005616">
        <w:rPr>
          <w:sz w:val="28"/>
          <w:szCs w:val="28"/>
          <w:lang w:eastAsia="ru-RU"/>
        </w:rPr>
        <w:t>декабря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22681A">
        <w:rPr>
          <w:sz w:val="28"/>
          <w:szCs w:val="28"/>
          <w:lang w:eastAsia="ru-RU"/>
        </w:rPr>
        <w:t>91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418"/>
        <w:gridCol w:w="2527"/>
      </w:tblGrid>
      <w:tr w:rsidR="00005616" w:rsidRPr="00005616" w:rsidTr="0044664D">
        <w:tc>
          <w:tcPr>
            <w:tcW w:w="891" w:type="dxa"/>
            <w:hideMark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27" w:type="dxa"/>
            <w:hideMark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Зинченко Елена Александровна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15.05.1986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005616" w:rsidRPr="00005616" w:rsidTr="0044664D">
        <w:trPr>
          <w:trHeight w:val="837"/>
        </w:trPr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Анастасия Михайловна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24.06.1994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005616" w:rsidRPr="00005616" w:rsidTr="0044664D">
        <w:trPr>
          <w:trHeight w:val="837"/>
        </w:trPr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Спиридонов Павел Юрьевич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12.07.1991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Азаров Руслан Сергеевич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03.09.2009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Ростислав Эдуардович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31.08.2008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Варваринец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05.01.2010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Хеба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22.05.2013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005616" w:rsidRPr="00005616" w:rsidTr="0044664D">
        <w:trPr>
          <w:trHeight w:val="539"/>
        </w:trPr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Козинцева Анастасия Александровна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04.11.2013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005616" w:rsidRPr="00005616" w:rsidTr="0044664D">
        <w:trPr>
          <w:trHeight w:val="493"/>
        </w:trPr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Игоревна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Мария Игоревна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13.05.2009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Кобзарь Александр Вячеславович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Турчанов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 Захарович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08.12.2009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Устюков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Геннадьевич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28.10.2008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Василенко Валерия Алексеевна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31.08.2005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005616" w:rsidRPr="00005616" w:rsidTr="0044664D">
        <w:tc>
          <w:tcPr>
            <w:tcW w:w="891" w:type="dxa"/>
          </w:tcPr>
          <w:p w:rsidR="00005616" w:rsidRPr="00005616" w:rsidRDefault="00005616" w:rsidP="0000561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2" w:type="dxa"/>
          </w:tcPr>
          <w:p w:rsidR="00005616" w:rsidRPr="00005616" w:rsidRDefault="00005616" w:rsidP="0000561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Решетилова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1984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005616" w:rsidRPr="00005616" w:rsidRDefault="00005616" w:rsidP="0000561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09.12.2002</w:t>
            </w:r>
          </w:p>
        </w:tc>
        <w:tc>
          <w:tcPr>
            <w:tcW w:w="2527" w:type="dxa"/>
          </w:tcPr>
          <w:p w:rsidR="00005616" w:rsidRPr="00005616" w:rsidRDefault="00005616" w:rsidP="0000561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Адрианов Матвей Сергеевич</w:t>
            </w:r>
          </w:p>
        </w:tc>
        <w:tc>
          <w:tcPr>
            <w:tcW w:w="1984" w:type="dxa"/>
          </w:tcPr>
          <w:p w:rsidR="00AE2A9B" w:rsidRPr="00005616" w:rsidRDefault="00AE2A9B" w:rsidP="00AE2A9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22.03.2010</w:t>
            </w:r>
          </w:p>
        </w:tc>
        <w:tc>
          <w:tcPr>
            <w:tcW w:w="2527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20.06.2010</w:t>
            </w:r>
          </w:p>
        </w:tc>
        <w:tc>
          <w:tcPr>
            <w:tcW w:w="2527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Гроссу Лев Сергеевич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27.05.2010</w:t>
            </w:r>
          </w:p>
        </w:tc>
        <w:tc>
          <w:tcPr>
            <w:tcW w:w="2527" w:type="dxa"/>
          </w:tcPr>
          <w:p w:rsidR="00AE2A9B" w:rsidRDefault="00AE2A9B" w:rsidP="00AE2A9B"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Кутышев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11.04.2010</w:t>
            </w:r>
          </w:p>
        </w:tc>
        <w:tc>
          <w:tcPr>
            <w:tcW w:w="2527" w:type="dxa"/>
          </w:tcPr>
          <w:p w:rsidR="00AE2A9B" w:rsidRPr="00382904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Лукин Петр Евгеньевич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26.01.2010</w:t>
            </w:r>
          </w:p>
        </w:tc>
        <w:tc>
          <w:tcPr>
            <w:tcW w:w="2527" w:type="dxa"/>
          </w:tcPr>
          <w:p w:rsidR="00AE2A9B" w:rsidRPr="00382904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Полунин Герман Сергеевич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Pr="00005616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Полунин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ДаниилСергеевич</w:t>
            </w:r>
            <w:proofErr w:type="spellEnd"/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Рахуба Даниэль Сергеевич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bookmarkEnd w:id="0"/>
      <w:tr w:rsidR="00AE2A9B" w:rsidRPr="00005616" w:rsidTr="0044664D">
        <w:tc>
          <w:tcPr>
            <w:tcW w:w="891" w:type="dxa"/>
          </w:tcPr>
          <w:p w:rsidR="00AE2A9B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Тюменцев Лев Игоревич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Фалалеев Александр Андреевич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E2A9B" w:rsidRPr="00005616" w:rsidTr="0044664D">
        <w:tc>
          <w:tcPr>
            <w:tcW w:w="891" w:type="dxa"/>
          </w:tcPr>
          <w:p w:rsidR="00AE2A9B" w:rsidRDefault="00AE2A9B" w:rsidP="00AE2A9B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32" w:type="dxa"/>
          </w:tcPr>
          <w:p w:rsidR="00AE2A9B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Федорченко Алексеевич</w:t>
            </w:r>
          </w:p>
        </w:tc>
        <w:tc>
          <w:tcPr>
            <w:tcW w:w="1984" w:type="dxa"/>
          </w:tcPr>
          <w:p w:rsidR="00AE2A9B" w:rsidRDefault="00AE2A9B" w:rsidP="00AE2A9B">
            <w:pPr>
              <w:jc w:val="center"/>
            </w:pPr>
            <w:r w:rsidRPr="00191153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AE2A9B" w:rsidRDefault="00AE2A9B" w:rsidP="00AE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2.02.2010</w:t>
            </w:r>
          </w:p>
        </w:tc>
        <w:tc>
          <w:tcPr>
            <w:tcW w:w="2527" w:type="dxa"/>
          </w:tcPr>
          <w:p w:rsidR="00AE2A9B" w:rsidRPr="0011471E" w:rsidRDefault="00AE2A9B" w:rsidP="00AE2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>Кочура</w:t>
            </w:r>
            <w:proofErr w:type="spellEnd"/>
            <w:r w:rsidRPr="00114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</w:tbl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1E57AF"/>
    <w:rsid w:val="00203A9B"/>
    <w:rsid w:val="00214981"/>
    <w:rsid w:val="0022681A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4E22A9"/>
    <w:rsid w:val="0050490A"/>
    <w:rsid w:val="0050497E"/>
    <w:rsid w:val="0051032D"/>
    <w:rsid w:val="00554D53"/>
    <w:rsid w:val="0056390B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40EB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871D3"/>
    <w:rsid w:val="00A92264"/>
    <w:rsid w:val="00A92931"/>
    <w:rsid w:val="00A942E2"/>
    <w:rsid w:val="00AA5F2B"/>
    <w:rsid w:val="00AC1DBD"/>
    <w:rsid w:val="00AC2DA2"/>
    <w:rsid w:val="00AD0735"/>
    <w:rsid w:val="00AE18E1"/>
    <w:rsid w:val="00AE2A9B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BE5E-AF4E-447E-8A63-F1270A32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7</cp:revision>
  <cp:lastPrinted>2024-03-13T13:29:00Z</cp:lastPrinted>
  <dcterms:created xsi:type="dcterms:W3CDTF">2024-01-22T12:03:00Z</dcterms:created>
  <dcterms:modified xsi:type="dcterms:W3CDTF">2024-06-25T14:08:00Z</dcterms:modified>
</cp:coreProperties>
</file>